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BB20" w14:textId="1EA35575" w:rsidR="00AF054A" w:rsidRPr="00AF054A" w:rsidRDefault="00AF054A" w:rsidP="00AF054A">
      <w:pPr>
        <w:jc w:val="center"/>
        <w:rPr>
          <w:rFonts w:ascii="Arial" w:hAnsi="Arial" w:cs="Arial"/>
          <w:b/>
          <w:sz w:val="20"/>
          <w:szCs w:val="20"/>
        </w:rPr>
      </w:pPr>
      <w:r w:rsidRPr="00AF054A">
        <w:rPr>
          <w:rFonts w:ascii="Arial" w:hAnsi="Arial" w:cs="Arial"/>
          <w:b/>
          <w:sz w:val="20"/>
          <w:szCs w:val="20"/>
        </w:rPr>
        <w:t>ATVIRO IDĖJŲ KONKURSO „M.</w:t>
      </w:r>
      <w:r w:rsidR="00C4673F">
        <w:rPr>
          <w:rFonts w:ascii="Arial" w:hAnsi="Arial" w:cs="Arial"/>
          <w:b/>
          <w:sz w:val="20"/>
          <w:szCs w:val="20"/>
        </w:rPr>
        <w:t xml:space="preserve"> </w:t>
      </w:r>
      <w:r w:rsidRPr="00AF054A">
        <w:rPr>
          <w:rFonts w:ascii="Arial" w:hAnsi="Arial" w:cs="Arial"/>
          <w:b/>
          <w:sz w:val="20"/>
          <w:szCs w:val="20"/>
        </w:rPr>
        <w:t>A. ŠLIOGERIO ATMINIMO SKVERAS“</w:t>
      </w:r>
    </w:p>
    <w:p w14:paraId="3B5A6AC5" w14:textId="16BEE322" w:rsidR="00AF054A" w:rsidRPr="00AF054A" w:rsidRDefault="00AF054A" w:rsidP="00AF054A">
      <w:pPr>
        <w:jc w:val="center"/>
        <w:rPr>
          <w:rFonts w:ascii="Arial" w:hAnsi="Arial" w:cs="Arial"/>
          <w:b/>
          <w:sz w:val="20"/>
          <w:szCs w:val="20"/>
        </w:rPr>
      </w:pPr>
    </w:p>
    <w:p w14:paraId="336B8BA2" w14:textId="62546000" w:rsidR="00AF054A" w:rsidRPr="00AF054A" w:rsidRDefault="00AF054A" w:rsidP="00AF054A">
      <w:pPr>
        <w:jc w:val="center"/>
        <w:rPr>
          <w:rFonts w:ascii="Arial" w:hAnsi="Arial" w:cs="Arial"/>
          <w:b/>
          <w:sz w:val="20"/>
          <w:szCs w:val="20"/>
        </w:rPr>
      </w:pPr>
      <w:r w:rsidRPr="00AF054A">
        <w:rPr>
          <w:rFonts w:ascii="Arial" w:hAnsi="Arial" w:cs="Arial"/>
          <w:b/>
          <w:sz w:val="20"/>
          <w:szCs w:val="20"/>
        </w:rPr>
        <w:t>DALYVIO DEVIZO ŠIFRAS</w:t>
      </w:r>
    </w:p>
    <w:p w14:paraId="74285E55" w14:textId="59F3D93C" w:rsidR="00AF054A" w:rsidRPr="00AF054A" w:rsidRDefault="00AF054A" w:rsidP="00AF054A">
      <w:pPr>
        <w:jc w:val="center"/>
        <w:rPr>
          <w:rFonts w:ascii="Arial" w:hAnsi="Arial" w:cs="Arial"/>
          <w:bCs/>
          <w:sz w:val="20"/>
          <w:szCs w:val="20"/>
        </w:rPr>
      </w:pPr>
      <w:r w:rsidRPr="00AF054A">
        <w:rPr>
          <w:rFonts w:ascii="Arial" w:hAnsi="Arial" w:cs="Arial"/>
          <w:bCs/>
          <w:sz w:val="20"/>
          <w:szCs w:val="20"/>
        </w:rPr>
        <w:t xml:space="preserve">2023 m.                           d. </w:t>
      </w:r>
    </w:p>
    <w:p w14:paraId="7AE1A896" w14:textId="3E0D81DF" w:rsidR="00AF054A" w:rsidRPr="00AF054A" w:rsidRDefault="00AF054A" w:rsidP="00AF054A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54A" w:rsidRPr="00AF054A" w14:paraId="214BB968" w14:textId="77777777" w:rsidTr="00AF054A">
        <w:tc>
          <w:tcPr>
            <w:tcW w:w="4675" w:type="dxa"/>
            <w:vAlign w:val="center"/>
          </w:tcPr>
          <w:p w14:paraId="6528B8E3" w14:textId="6D6AEC8A" w:rsidR="00AF054A" w:rsidRPr="00AF054A" w:rsidRDefault="00AF054A" w:rsidP="00AF05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054A">
              <w:rPr>
                <w:rFonts w:ascii="Arial" w:hAnsi="Arial" w:cs="Arial"/>
                <w:bCs/>
                <w:sz w:val="20"/>
                <w:szCs w:val="20"/>
              </w:rPr>
              <w:t>Dalyvio devizas</w:t>
            </w:r>
          </w:p>
          <w:p w14:paraId="14EA8143" w14:textId="1F6B2B5A" w:rsidR="00AF054A" w:rsidRPr="00AF054A" w:rsidRDefault="00AF054A" w:rsidP="00AF05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054A">
              <w:rPr>
                <w:rFonts w:ascii="Arial" w:hAnsi="Arial" w:cs="Arial"/>
                <w:bCs/>
                <w:sz w:val="20"/>
                <w:szCs w:val="20"/>
              </w:rPr>
              <w:t>(5 raidžių kodas)</w:t>
            </w:r>
          </w:p>
        </w:tc>
        <w:tc>
          <w:tcPr>
            <w:tcW w:w="4675" w:type="dxa"/>
          </w:tcPr>
          <w:p w14:paraId="036DAB27" w14:textId="77777777" w:rsidR="00AF054A" w:rsidRPr="00AF054A" w:rsidRDefault="00AF054A" w:rsidP="00AF05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3C19C3" w14:textId="77777777" w:rsidR="00AF054A" w:rsidRPr="00AF054A" w:rsidRDefault="00AF054A" w:rsidP="00AF054A">
      <w:pPr>
        <w:jc w:val="center"/>
        <w:rPr>
          <w:rFonts w:ascii="Arial" w:hAnsi="Arial" w:cs="Arial"/>
          <w:bCs/>
          <w:sz w:val="20"/>
          <w:szCs w:val="20"/>
        </w:rPr>
      </w:pPr>
    </w:p>
    <w:p w14:paraId="04B2EB86" w14:textId="1B6BBBD3" w:rsidR="00D21592" w:rsidRPr="00AF054A" w:rsidRDefault="00AF054A" w:rsidP="00AF054A">
      <w:pPr>
        <w:jc w:val="center"/>
        <w:rPr>
          <w:rFonts w:ascii="Arial" w:hAnsi="Arial" w:cs="Arial"/>
          <w:sz w:val="20"/>
          <w:szCs w:val="20"/>
        </w:rPr>
      </w:pPr>
      <w:r w:rsidRPr="00AF054A">
        <w:rPr>
          <w:rFonts w:ascii="Arial" w:hAnsi="Arial" w:cs="Arial"/>
          <w:sz w:val="20"/>
          <w:szCs w:val="20"/>
        </w:rPr>
        <w:t>Dalyvio duomenys: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54A" w:rsidRPr="00AF054A" w14:paraId="2BD654D1" w14:textId="77777777" w:rsidTr="00AF054A">
        <w:tc>
          <w:tcPr>
            <w:tcW w:w="4675" w:type="dxa"/>
          </w:tcPr>
          <w:p w14:paraId="770D0EC7" w14:textId="7797ABF5" w:rsid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4A">
              <w:rPr>
                <w:rFonts w:ascii="Arial" w:hAnsi="Arial" w:cs="Arial"/>
                <w:sz w:val="20"/>
                <w:szCs w:val="20"/>
              </w:rPr>
              <w:t>Juridinio asmens pavadinimas / Fizinio asmens vardas, pavardė (jei idėjos pasiūlymą teikia asmenų grupė, nurodomi visų pavadinimai (ar pavardės) ir kiti žemiau nurodyti duomenys</w:t>
            </w:r>
          </w:p>
          <w:p w14:paraId="10ACE0A0" w14:textId="53320F19" w:rsidR="0003569B" w:rsidRDefault="0003569B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7A1C08" w14:textId="61923299" w:rsidR="0003569B" w:rsidRDefault="0003569B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C13AA" w14:textId="77777777" w:rsidR="0003569B" w:rsidRPr="00AF054A" w:rsidRDefault="0003569B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1636AD" w14:textId="2C786508" w:rsidR="00AF054A" w:rsidRP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83C4957" w14:textId="77777777" w:rsidR="00AF054A" w:rsidRPr="00AF054A" w:rsidRDefault="00AF054A" w:rsidP="00AF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:rsidRPr="00AF054A" w14:paraId="40D240B4" w14:textId="77777777" w:rsidTr="00AF054A">
        <w:tc>
          <w:tcPr>
            <w:tcW w:w="4675" w:type="dxa"/>
          </w:tcPr>
          <w:p w14:paraId="00970BE1" w14:textId="77777777" w:rsidR="0003569B" w:rsidRDefault="0003569B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99B3A" w14:textId="75DED4CF" w:rsid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4A">
              <w:rPr>
                <w:rFonts w:ascii="Arial" w:hAnsi="Arial" w:cs="Arial"/>
                <w:sz w:val="20"/>
                <w:szCs w:val="20"/>
              </w:rPr>
              <w:t>Adresas, pašto kodas</w:t>
            </w:r>
          </w:p>
          <w:p w14:paraId="588090F8" w14:textId="5EA4D8C9" w:rsidR="00AF054A" w:rsidRP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7465907" w14:textId="77777777" w:rsidR="00AF054A" w:rsidRPr="00AF054A" w:rsidRDefault="00AF054A" w:rsidP="00AF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:rsidRPr="00AF054A" w14:paraId="4C9D32E9" w14:textId="77777777" w:rsidTr="00AF054A">
        <w:tc>
          <w:tcPr>
            <w:tcW w:w="4675" w:type="dxa"/>
          </w:tcPr>
          <w:p w14:paraId="5D090717" w14:textId="15BB5253" w:rsidR="00AF054A" w:rsidRP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 idėjo pasiūlymą atsakingo asmens vardas, pavardė</w:t>
            </w:r>
          </w:p>
        </w:tc>
        <w:tc>
          <w:tcPr>
            <w:tcW w:w="4675" w:type="dxa"/>
          </w:tcPr>
          <w:p w14:paraId="3E61E50F" w14:textId="77777777" w:rsidR="00AF054A" w:rsidRPr="00AF054A" w:rsidRDefault="00AF054A" w:rsidP="00AF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:rsidRPr="00AF054A" w14:paraId="6545BFC8" w14:textId="77777777" w:rsidTr="00AF054A">
        <w:tc>
          <w:tcPr>
            <w:tcW w:w="4675" w:type="dxa"/>
          </w:tcPr>
          <w:p w14:paraId="45B6F2E8" w14:textId="6CBABCB7" w:rsidR="00AF054A" w:rsidRP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numeris</w:t>
            </w:r>
          </w:p>
        </w:tc>
        <w:tc>
          <w:tcPr>
            <w:tcW w:w="4675" w:type="dxa"/>
          </w:tcPr>
          <w:p w14:paraId="16917517" w14:textId="77777777" w:rsidR="00AF054A" w:rsidRPr="00AF054A" w:rsidRDefault="00AF054A" w:rsidP="00AF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:rsidRPr="00AF054A" w14:paraId="02B33949" w14:textId="77777777" w:rsidTr="00AF054A">
        <w:tc>
          <w:tcPr>
            <w:tcW w:w="4675" w:type="dxa"/>
          </w:tcPr>
          <w:p w14:paraId="3FDB3FFC" w14:textId="6929D454" w:rsidR="00AF054A" w:rsidRPr="00AF054A" w:rsidRDefault="00AF054A" w:rsidP="00AF0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El. p. adresas</w:t>
            </w:r>
          </w:p>
        </w:tc>
        <w:tc>
          <w:tcPr>
            <w:tcW w:w="4675" w:type="dxa"/>
          </w:tcPr>
          <w:p w14:paraId="593288B4" w14:textId="77777777" w:rsidR="00AF054A" w:rsidRPr="00AF054A" w:rsidRDefault="00AF054A" w:rsidP="00AF0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15463" w14:textId="04C39660" w:rsidR="00AF054A" w:rsidRDefault="00AF054A" w:rsidP="00AF054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54A" w14:paraId="16BF3B60" w14:textId="77777777" w:rsidTr="00AF054A">
        <w:tc>
          <w:tcPr>
            <w:tcW w:w="4675" w:type="dxa"/>
          </w:tcPr>
          <w:p w14:paraId="56977F7C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92BB8" w14:textId="77777777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Dalyvio arba jo įgalioto asmens vardas, pavardė</w:t>
            </w:r>
          </w:p>
          <w:p w14:paraId="2ACBDE5A" w14:textId="1CFF7E33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A1DDD49" w14:textId="77777777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14:paraId="350BC8AD" w14:textId="77777777" w:rsidTr="00AF054A">
        <w:tc>
          <w:tcPr>
            <w:tcW w:w="4675" w:type="dxa"/>
          </w:tcPr>
          <w:p w14:paraId="65EBAAAC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D5BD3" w14:textId="2D886DDE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Pareigos</w:t>
            </w:r>
          </w:p>
          <w:p w14:paraId="41557D09" w14:textId="0D02A8AB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7AA8DBA" w14:textId="77777777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14:paraId="404B7EB6" w14:textId="77777777" w:rsidTr="00AF054A">
        <w:tc>
          <w:tcPr>
            <w:tcW w:w="4675" w:type="dxa"/>
          </w:tcPr>
          <w:p w14:paraId="01BAC9DD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D6BB0" w14:textId="66A92344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Parašas ir antspaudas</w:t>
            </w:r>
          </w:p>
          <w:p w14:paraId="201E5FDA" w14:textId="48B8421F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8500137" w14:textId="77777777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14:paraId="5F59EE77" w14:textId="77777777" w:rsidTr="00AF054A">
        <w:tc>
          <w:tcPr>
            <w:tcW w:w="4675" w:type="dxa"/>
          </w:tcPr>
          <w:p w14:paraId="5A0AD69B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93E88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C9FD1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2290A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AF1BC" w14:textId="2B1A9717" w:rsidR="00AF054A" w:rsidRDefault="00AF054A" w:rsidP="00AF05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Juridiniai asmenys (ar asmenų grupė) turi nurodyti idėjos pasiūlymo autorių arba autorius bei jų kontaktinius telefono numerius ir jų procentinį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%)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indėlį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į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idėjos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pasiūlymą</w:t>
            </w:r>
            <w:proofErr w:type="spellEnd"/>
          </w:p>
          <w:p w14:paraId="0FBDF84F" w14:textId="05EBAB18" w:rsidR="0003569B" w:rsidRDefault="0003569B" w:rsidP="00AF05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0F7AA1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3CEC77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20422E" w14:textId="77777777" w:rsidR="0003569B" w:rsidRDefault="0003569B" w:rsidP="00AF05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48DCE4" w14:textId="77487E40" w:rsidR="0003569B" w:rsidRPr="00AF054A" w:rsidRDefault="0003569B" w:rsidP="00AF05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</w:tcPr>
          <w:p w14:paraId="254EE953" w14:textId="77777777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4A" w14:paraId="41E92524" w14:textId="77777777" w:rsidTr="00AF054A">
        <w:tc>
          <w:tcPr>
            <w:tcW w:w="4675" w:type="dxa"/>
          </w:tcPr>
          <w:p w14:paraId="181E38DA" w14:textId="0FE11390" w:rsidR="00AF054A" w:rsidRDefault="0003569B" w:rsidP="00AF0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ir vieta</w:t>
            </w:r>
          </w:p>
        </w:tc>
        <w:tc>
          <w:tcPr>
            <w:tcW w:w="4675" w:type="dxa"/>
          </w:tcPr>
          <w:p w14:paraId="5A77D311" w14:textId="77777777" w:rsidR="00AF054A" w:rsidRDefault="00AF054A" w:rsidP="00AF0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C9E04" w14:textId="77777777" w:rsidR="00AF054A" w:rsidRPr="00AF054A" w:rsidRDefault="00AF054A" w:rsidP="00AF054A">
      <w:pPr>
        <w:rPr>
          <w:rFonts w:ascii="Arial" w:hAnsi="Arial" w:cs="Arial"/>
          <w:sz w:val="20"/>
          <w:szCs w:val="20"/>
        </w:rPr>
      </w:pPr>
    </w:p>
    <w:sectPr w:rsidR="00AF054A" w:rsidRPr="00AF054A" w:rsidSect="001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220" w14:textId="77777777" w:rsidR="002E23DC" w:rsidRDefault="002E23DC" w:rsidP="00AF054A">
      <w:pPr>
        <w:spacing w:after="0" w:line="240" w:lineRule="auto"/>
      </w:pPr>
      <w:r>
        <w:separator/>
      </w:r>
    </w:p>
  </w:endnote>
  <w:endnote w:type="continuationSeparator" w:id="0">
    <w:p w14:paraId="51E29B66" w14:textId="77777777" w:rsidR="002E23DC" w:rsidRDefault="002E23DC" w:rsidP="00AF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E842" w14:textId="77777777" w:rsidR="002E23DC" w:rsidRDefault="002E23DC" w:rsidP="00AF054A">
      <w:pPr>
        <w:spacing w:after="0" w:line="240" w:lineRule="auto"/>
      </w:pPr>
      <w:r>
        <w:separator/>
      </w:r>
    </w:p>
  </w:footnote>
  <w:footnote w:type="continuationSeparator" w:id="0">
    <w:p w14:paraId="67C6E337" w14:textId="77777777" w:rsidR="002E23DC" w:rsidRDefault="002E23DC" w:rsidP="00AF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4A"/>
    <w:rsid w:val="0003569B"/>
    <w:rsid w:val="001C1C82"/>
    <w:rsid w:val="002E23DC"/>
    <w:rsid w:val="005F677C"/>
    <w:rsid w:val="00AF054A"/>
    <w:rsid w:val="00C4673F"/>
    <w:rsid w:val="00C64813"/>
    <w:rsid w:val="00E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3F99"/>
  <w15:chartTrackingRefBased/>
  <w15:docId w15:val="{A68BD1EB-DAD3-487D-874C-C992D757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4A"/>
  </w:style>
  <w:style w:type="paragraph" w:styleId="Footer">
    <w:name w:val="footer"/>
    <w:basedOn w:val="Normal"/>
    <w:link w:val="FooterChar"/>
    <w:uiPriority w:val="99"/>
    <w:unhideWhenUsed/>
    <w:rsid w:val="00AF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4A"/>
  </w:style>
  <w:style w:type="table" w:styleId="TableGrid">
    <w:name w:val="Table Grid"/>
    <w:basedOn w:val="TableNormal"/>
    <w:uiPriority w:val="39"/>
    <w:rsid w:val="00AF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Matuzevičienė</dc:creator>
  <cp:keywords/>
  <dc:description/>
  <cp:lastModifiedBy>Agnė Matuzevičienė</cp:lastModifiedBy>
  <cp:revision>2</cp:revision>
  <dcterms:created xsi:type="dcterms:W3CDTF">2023-02-23T07:44:00Z</dcterms:created>
  <dcterms:modified xsi:type="dcterms:W3CDTF">2023-02-23T07:56:00Z</dcterms:modified>
</cp:coreProperties>
</file>